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9657" w14:textId="77777777" w:rsidR="00B976C7" w:rsidRPr="00B976C7" w:rsidRDefault="00B976C7" w:rsidP="00B97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 xml:space="preserve">Allegato </w:t>
      </w:r>
      <w:proofErr w:type="gramStart"/>
      <w:r w:rsidRPr="00B976C7">
        <w:rPr>
          <w:rFonts w:ascii="Times New Roman" w:hAnsi="Times New Roman" w:cs="Times New Roman"/>
          <w:sz w:val="24"/>
          <w:szCs w:val="24"/>
        </w:rPr>
        <w:t>3  Informazioni</w:t>
      </w:r>
      <w:proofErr w:type="gramEnd"/>
      <w:r w:rsidRPr="00B976C7">
        <w:rPr>
          <w:rFonts w:ascii="Times New Roman" w:hAnsi="Times New Roman" w:cs="Times New Roman"/>
          <w:sz w:val="24"/>
          <w:szCs w:val="24"/>
        </w:rPr>
        <w:t xml:space="preserve"> Riservate</w:t>
      </w:r>
    </w:p>
    <w:p w14:paraId="08E665DE" w14:textId="77777777" w:rsid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</w:p>
    <w:p w14:paraId="09DEBC76" w14:textId="77777777" w:rsid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 xml:space="preserve">Io sottoscritto/sottoscritta ________________________, nato/a </w:t>
      </w:r>
      <w:proofErr w:type="spellStart"/>
      <w:r w:rsidRPr="00B976C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976C7">
        <w:rPr>
          <w:rFonts w:ascii="Times New Roman" w:hAnsi="Times New Roman" w:cs="Times New Roman"/>
          <w:sz w:val="24"/>
          <w:szCs w:val="24"/>
        </w:rPr>
        <w:t xml:space="preserve"> ___________________, il ___________, Codice Fiscale ____________________, residente in __________________________</w:t>
      </w:r>
    </w:p>
    <w:p w14:paraId="40F0A0EE" w14:textId="77777777" w:rsidR="007D3A42" w:rsidRDefault="007D3A42" w:rsidP="007D3A42">
      <w:pPr>
        <w:jc w:val="both"/>
      </w:pPr>
      <w:r>
        <w:t>IN CASO DI PARTECIPAZIONE DI MINORE DI ANNI 18 SOSTITUIRE L’INTESTAZIONE SECONDO QUANTO SOTTO RIPORTATO</w:t>
      </w:r>
    </w:p>
    <w:p w14:paraId="6A5AAECA" w14:textId="77777777" w:rsidR="007D3A42" w:rsidRPr="00365CA3" w:rsidRDefault="007D3A42" w:rsidP="007D3A42">
      <w:pPr>
        <w:jc w:val="both"/>
      </w:pPr>
      <w:r w:rsidRPr="00365CA3">
        <w:t xml:space="preserve">Noi sottoscritti (inserire nome e cognome dei genitori) esercenti la potestà genitoriale di (inserire nome e cognome del minore) di seguito </w:t>
      </w:r>
      <w:r>
        <w:t>“M</w:t>
      </w:r>
      <w:r w:rsidRPr="00365CA3">
        <w:t>inore</w:t>
      </w:r>
      <w:r>
        <w:t>”</w:t>
      </w:r>
      <w:r w:rsidRPr="00365CA3">
        <w:t xml:space="preserve">________________________, nati/a </w:t>
      </w:r>
      <w:proofErr w:type="spellStart"/>
      <w:r w:rsidRPr="00365CA3">
        <w:t>a</w:t>
      </w:r>
      <w:proofErr w:type="spellEnd"/>
      <w:r w:rsidRPr="00365CA3">
        <w:t xml:space="preserve"> ___________________, il ___________, Codice Fiscale ____________________, residenti in __________________________</w:t>
      </w:r>
    </w:p>
    <w:p w14:paraId="33F05D8A" w14:textId="77777777" w:rsidR="007D3A42" w:rsidRPr="007D3A42" w:rsidRDefault="007D3A42" w:rsidP="007D3A42">
      <w:pPr>
        <w:jc w:val="both"/>
      </w:pPr>
      <w:r w:rsidRPr="00365CA3">
        <w:t>Minore nato a_________________, il___________, Codice Fiscale____________________, residente in_______</w:t>
      </w:r>
    </w:p>
    <w:p w14:paraId="27414F07" w14:textId="77777777" w:rsidR="00B976C7" w:rsidRP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 xml:space="preserve"> prendo atto ed accetto</w:t>
      </w:r>
      <w:r w:rsidR="007D3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A42">
        <w:rPr>
          <w:rFonts w:ascii="Times New Roman" w:hAnsi="Times New Roman" w:cs="Times New Roman"/>
          <w:sz w:val="24"/>
          <w:szCs w:val="24"/>
        </w:rPr>
        <w:t>(  in</w:t>
      </w:r>
      <w:proofErr w:type="gramEnd"/>
      <w:r w:rsidR="007D3A42">
        <w:rPr>
          <w:rFonts w:ascii="Times New Roman" w:hAnsi="Times New Roman" w:cs="Times New Roman"/>
          <w:sz w:val="24"/>
          <w:szCs w:val="24"/>
        </w:rPr>
        <w:t xml:space="preserve"> caso di minori di anni 18  scrivere “prendiamo atto e accettiamo” )</w:t>
      </w:r>
      <w:r w:rsidRPr="00B976C7">
        <w:rPr>
          <w:rFonts w:ascii="Times New Roman" w:hAnsi="Times New Roman" w:cs="Times New Roman"/>
          <w:sz w:val="24"/>
          <w:szCs w:val="24"/>
        </w:rPr>
        <w:t xml:space="preserve"> che:</w:t>
      </w:r>
    </w:p>
    <w:p w14:paraId="0F81757F" w14:textId="77777777" w:rsidR="00B976C7" w:rsidRPr="00B976C7" w:rsidRDefault="00B976C7" w:rsidP="007D3A42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a) nell’ambito dell’esecuzione del Contributo/ par</w:t>
      </w:r>
      <w:r w:rsidR="007D3A42">
        <w:rPr>
          <w:rFonts w:ascii="Times New Roman" w:hAnsi="Times New Roman" w:cs="Times New Roman"/>
          <w:sz w:val="24"/>
          <w:szCs w:val="24"/>
        </w:rPr>
        <w:t xml:space="preserve">tecipazione al Programma, potrò/ il minore potrà </w:t>
      </w:r>
      <w:r w:rsidRPr="00B976C7">
        <w:rPr>
          <w:rFonts w:ascii="Times New Roman" w:hAnsi="Times New Roman" w:cs="Times New Roman"/>
          <w:sz w:val="24"/>
          <w:szCs w:val="24"/>
        </w:rPr>
        <w:t>ricevere/apprendere da Rai e/o da altre società del Gruppo Rai o da soggetti che a qualsiasi titolo collaborano con la Rai, anche verbalmente, materiale/informazioni di varia natura contenenti “Informazioni Riservate”;</w:t>
      </w:r>
    </w:p>
    <w:p w14:paraId="74853438" w14:textId="77777777" w:rsidR="00B976C7" w:rsidRPr="00B976C7" w:rsidRDefault="00B976C7" w:rsidP="00D00C65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 xml:space="preserve">b) per  “Informazioni Riservate” si devono intendere tutte le informazioni, inclusi tutti gli atti, documenti, notizie ( a titolo esemplificativo ma non esaustivo anticipazioni/ novità riguardanti programmi Rai), dati, conoscenze, know </w:t>
      </w:r>
      <w:proofErr w:type="spellStart"/>
      <w:r w:rsidRPr="00B976C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976C7">
        <w:rPr>
          <w:rFonts w:ascii="Times New Roman" w:hAnsi="Times New Roman" w:cs="Times New Roman"/>
          <w:sz w:val="24"/>
          <w:szCs w:val="24"/>
        </w:rPr>
        <w:t xml:space="preserve"> ancorché brevettabili di qualsiasi natura, così come qualsiasi disegno, documento, supporto ottico o magnetico o campione di materiale o prodotto, delle quali sia entrato o entrerò</w:t>
      </w:r>
      <w:r w:rsidR="00D00C65">
        <w:rPr>
          <w:rFonts w:ascii="Times New Roman" w:hAnsi="Times New Roman" w:cs="Times New Roman"/>
          <w:sz w:val="24"/>
          <w:szCs w:val="24"/>
        </w:rPr>
        <w:t>/ il minore sia entrato o entrerà</w:t>
      </w:r>
      <w:r w:rsidRPr="00B976C7">
        <w:rPr>
          <w:rFonts w:ascii="Times New Roman" w:hAnsi="Times New Roman" w:cs="Times New Roman"/>
          <w:sz w:val="24"/>
          <w:szCs w:val="24"/>
        </w:rPr>
        <w:t xml:space="preserve"> in possesso o che siano state o che saranno fornite  da Rai e/o da altre società del Gruppo Rai o da soggetti che a qualsiasi titolo collaborano con la Rai, nell’ambito della partecipazione al Contributo/Programma. In nessun caso, potranno essere considerate riservate:</w:t>
      </w:r>
    </w:p>
    <w:p w14:paraId="35313331" w14:textId="77777777" w:rsidR="00B976C7" w:rsidRPr="00B976C7" w:rsidRDefault="00B976C7" w:rsidP="00D00C65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i.</w:t>
      </w:r>
      <w:r w:rsidRPr="00B976C7">
        <w:rPr>
          <w:rFonts w:ascii="Times New Roman" w:hAnsi="Times New Roman" w:cs="Times New Roman"/>
          <w:sz w:val="24"/>
          <w:szCs w:val="24"/>
        </w:rPr>
        <w:tab/>
        <w:t>le informazioni che siano già di dominio pubblico al momento della loro comunicazione, o che lo diventino successivamente, senza violazione di alcun obbligo con la presente assunto;</w:t>
      </w:r>
    </w:p>
    <w:p w14:paraId="3B85B98A" w14:textId="77777777" w:rsidR="00B976C7" w:rsidRPr="00B976C7" w:rsidRDefault="00B976C7" w:rsidP="00B93A87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ii.</w:t>
      </w:r>
      <w:r w:rsidRPr="00B976C7">
        <w:rPr>
          <w:rFonts w:ascii="Times New Roman" w:hAnsi="Times New Roman" w:cs="Times New Roman"/>
          <w:sz w:val="24"/>
          <w:szCs w:val="24"/>
        </w:rPr>
        <w:tab/>
        <w:t>le informazioni che, al momento della comunicazione, siano già conosciute, sempre che tale conoscenza non sia stata fraudolentemente ottenuta</w:t>
      </w:r>
      <w:r w:rsidR="00D00C65">
        <w:rPr>
          <w:rFonts w:ascii="Times New Roman" w:hAnsi="Times New Roman" w:cs="Times New Roman"/>
          <w:sz w:val="24"/>
          <w:szCs w:val="24"/>
        </w:rPr>
        <w:t xml:space="preserve">, salvo possa essere fornita da me/ da </w:t>
      </w:r>
      <w:proofErr w:type="gramStart"/>
      <w:r w:rsidR="00D00C65">
        <w:rPr>
          <w:rFonts w:ascii="Times New Roman" w:hAnsi="Times New Roman" w:cs="Times New Roman"/>
          <w:sz w:val="24"/>
          <w:szCs w:val="24"/>
        </w:rPr>
        <w:t xml:space="preserve">noi </w:t>
      </w:r>
      <w:r w:rsidRPr="00B976C7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B976C7">
        <w:rPr>
          <w:rFonts w:ascii="Times New Roman" w:hAnsi="Times New Roman" w:cs="Times New Roman"/>
          <w:sz w:val="24"/>
          <w:szCs w:val="24"/>
        </w:rPr>
        <w:t xml:space="preserve"> prova di essere stato</w:t>
      </w:r>
      <w:r w:rsidR="00B93A87">
        <w:rPr>
          <w:rFonts w:ascii="Times New Roman" w:hAnsi="Times New Roman" w:cs="Times New Roman"/>
          <w:sz w:val="24"/>
          <w:szCs w:val="24"/>
        </w:rPr>
        <w:t xml:space="preserve">/ stati </w:t>
      </w:r>
      <w:r w:rsidRPr="00B976C7">
        <w:rPr>
          <w:rFonts w:ascii="Times New Roman" w:hAnsi="Times New Roman" w:cs="Times New Roman"/>
          <w:sz w:val="24"/>
          <w:szCs w:val="24"/>
        </w:rPr>
        <w:t xml:space="preserve"> già in possesso di tali informazioni nel momento in cui venivano rivelate;</w:t>
      </w:r>
    </w:p>
    <w:p w14:paraId="142BBBB3" w14:textId="77777777" w:rsidR="00B976C7" w:rsidRPr="00B976C7" w:rsidRDefault="00B976C7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iii.</w:t>
      </w:r>
      <w:r w:rsidRPr="00B976C7">
        <w:rPr>
          <w:rFonts w:ascii="Times New Roman" w:hAnsi="Times New Roman" w:cs="Times New Roman"/>
          <w:sz w:val="24"/>
          <w:szCs w:val="24"/>
        </w:rPr>
        <w:tab/>
        <w:t>le informazioni che, al momento della comunicazione, siano già da me</w:t>
      </w:r>
      <w:r w:rsidR="0056535A">
        <w:rPr>
          <w:rFonts w:ascii="Times New Roman" w:hAnsi="Times New Roman" w:cs="Times New Roman"/>
          <w:sz w:val="24"/>
          <w:szCs w:val="24"/>
        </w:rPr>
        <w:t>/noi</w:t>
      </w:r>
      <w:r w:rsidRPr="00B976C7">
        <w:rPr>
          <w:rFonts w:ascii="Times New Roman" w:hAnsi="Times New Roman" w:cs="Times New Roman"/>
          <w:sz w:val="24"/>
          <w:szCs w:val="24"/>
        </w:rPr>
        <w:t xml:space="preserve"> conosciute, essendo state precedentemente trasmesse da un terzo legittimato a farlo e non vincolato ad un obbligo di riservatezza relativo all'utilizzazione o comunicazione di tali informazioni;</w:t>
      </w:r>
    </w:p>
    <w:p w14:paraId="6CCC9053" w14:textId="77777777" w:rsidR="00B976C7" w:rsidRPr="00B976C7" w:rsidRDefault="00B976C7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iv.</w:t>
      </w:r>
      <w:r w:rsidRPr="00B976C7">
        <w:rPr>
          <w:rFonts w:ascii="Times New Roman" w:hAnsi="Times New Roman" w:cs="Times New Roman"/>
          <w:sz w:val="24"/>
          <w:szCs w:val="24"/>
        </w:rPr>
        <w:tab/>
        <w:t>le informazioni la cui divulgazione sia stata previamente autorizzata per iscritto da Rai.</w:t>
      </w:r>
    </w:p>
    <w:p w14:paraId="7EC9B93C" w14:textId="77777777" w:rsidR="00B976C7" w:rsidRPr="00B976C7" w:rsidRDefault="00B976C7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Mi impegno</w:t>
      </w:r>
      <w:r w:rsidR="0056535A">
        <w:rPr>
          <w:rFonts w:ascii="Times New Roman" w:hAnsi="Times New Roman" w:cs="Times New Roman"/>
          <w:sz w:val="24"/>
          <w:szCs w:val="24"/>
        </w:rPr>
        <w:t>/ ci impegniamo</w:t>
      </w:r>
      <w:r w:rsidRPr="00B976C7">
        <w:rPr>
          <w:rFonts w:ascii="Times New Roman" w:hAnsi="Times New Roman" w:cs="Times New Roman"/>
          <w:sz w:val="24"/>
          <w:szCs w:val="24"/>
        </w:rPr>
        <w:t xml:space="preserve"> a mantenere e a considerare strettamente riservate e comunque soggette ad obbligo di riservatezza tutte le Informazioni Riservate e ad applicare, nei confronti delle </w:t>
      </w:r>
      <w:r w:rsidRPr="00B976C7">
        <w:rPr>
          <w:rFonts w:ascii="Times New Roman" w:hAnsi="Times New Roman" w:cs="Times New Roman"/>
          <w:sz w:val="24"/>
          <w:szCs w:val="24"/>
        </w:rPr>
        <w:lastRenderedPageBreak/>
        <w:t>Informazioni Riservate idonee misure di sicurezza, atte ad evitare che tali Informazioni Riservate vengano rese disponibili e/o vengano divulgate, in tutto o in parte, a terzi senza una preventiva ed esplicita autorizzazione scritta di Rai e/o della società del Gruppo Rai interessata.</w:t>
      </w:r>
    </w:p>
    <w:p w14:paraId="1BD42105" w14:textId="77777777" w:rsidR="00B976C7" w:rsidRPr="00B976C7" w:rsidRDefault="00B976C7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Mi impegno</w:t>
      </w:r>
      <w:r w:rsidR="0056535A">
        <w:rPr>
          <w:rFonts w:ascii="Times New Roman" w:hAnsi="Times New Roman" w:cs="Times New Roman"/>
          <w:sz w:val="24"/>
          <w:szCs w:val="24"/>
        </w:rPr>
        <w:t>/</w:t>
      </w:r>
      <w:r w:rsidR="0056535A" w:rsidRPr="0056535A">
        <w:rPr>
          <w:rFonts w:ascii="Times New Roman" w:hAnsi="Times New Roman" w:cs="Times New Roman"/>
          <w:sz w:val="24"/>
          <w:szCs w:val="24"/>
        </w:rPr>
        <w:t xml:space="preserve"> </w:t>
      </w:r>
      <w:r w:rsidR="0056535A">
        <w:rPr>
          <w:rFonts w:ascii="Times New Roman" w:hAnsi="Times New Roman" w:cs="Times New Roman"/>
          <w:sz w:val="24"/>
          <w:szCs w:val="24"/>
        </w:rPr>
        <w:t>ci impegniamo</w:t>
      </w:r>
      <w:r w:rsidRPr="00B976C7">
        <w:rPr>
          <w:rFonts w:ascii="Times New Roman" w:hAnsi="Times New Roman" w:cs="Times New Roman"/>
          <w:sz w:val="24"/>
          <w:szCs w:val="24"/>
        </w:rPr>
        <w:t>, nel caso di Informazioni Riservate che sia obbligato</w:t>
      </w:r>
      <w:r w:rsidR="0056535A">
        <w:rPr>
          <w:rFonts w:ascii="Times New Roman" w:hAnsi="Times New Roman" w:cs="Times New Roman"/>
          <w:sz w:val="24"/>
          <w:szCs w:val="24"/>
        </w:rPr>
        <w:t>/ o il minore sia obbligato</w:t>
      </w:r>
      <w:r w:rsidRPr="00B976C7">
        <w:rPr>
          <w:rFonts w:ascii="Times New Roman" w:hAnsi="Times New Roman" w:cs="Times New Roman"/>
          <w:sz w:val="24"/>
          <w:szCs w:val="24"/>
        </w:rPr>
        <w:t xml:space="preserve"> a comunicare o divulgare in ottemperanza ad un ordine legittimo di qualsiasi autorità, a dare, ove consentito, immediata notizia scritta a Rai e alla società del Gruppo Rai eventualmente interessata, affinché queste ultime possano richiedere i più adeguati provvedimenti giudiziali a tutela dei propri interessi e/o altro idoneo rimedio, oppure </w:t>
      </w:r>
      <w:r w:rsidR="0056535A">
        <w:rPr>
          <w:rFonts w:ascii="Times New Roman" w:hAnsi="Times New Roman" w:cs="Times New Roman"/>
          <w:sz w:val="24"/>
          <w:szCs w:val="24"/>
        </w:rPr>
        <w:t>essere svincolato</w:t>
      </w:r>
      <w:r w:rsidRPr="00B976C7">
        <w:rPr>
          <w:rFonts w:ascii="Times New Roman" w:hAnsi="Times New Roman" w:cs="Times New Roman"/>
          <w:sz w:val="24"/>
          <w:szCs w:val="24"/>
        </w:rPr>
        <w:t xml:space="preserve"> dall'obbligo di riservatezza.</w:t>
      </w:r>
    </w:p>
    <w:p w14:paraId="340377C9" w14:textId="77777777" w:rsidR="00B976C7" w:rsidRPr="00B976C7" w:rsidRDefault="00B976C7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In ogni caso, mi assumo</w:t>
      </w:r>
      <w:r w:rsidR="0056535A">
        <w:rPr>
          <w:rFonts w:ascii="Times New Roman" w:hAnsi="Times New Roman" w:cs="Times New Roman"/>
          <w:sz w:val="24"/>
          <w:szCs w:val="24"/>
        </w:rPr>
        <w:t>/ci assumiamo</w:t>
      </w:r>
      <w:r w:rsidRPr="00B976C7">
        <w:rPr>
          <w:rFonts w:ascii="Times New Roman" w:hAnsi="Times New Roman" w:cs="Times New Roman"/>
          <w:sz w:val="24"/>
          <w:szCs w:val="24"/>
        </w:rPr>
        <w:t xml:space="preserve"> piena responsabilità per ogni eventuale violazione degli obblighi ivi previsti, posta in essere anche da qualsiasi soggetto terzo, a me</w:t>
      </w:r>
      <w:r w:rsidR="0056535A">
        <w:rPr>
          <w:rFonts w:ascii="Times New Roman" w:hAnsi="Times New Roman" w:cs="Times New Roman"/>
          <w:sz w:val="24"/>
          <w:szCs w:val="24"/>
        </w:rPr>
        <w:t>/ a noi</w:t>
      </w:r>
      <w:r w:rsidRPr="00B976C7">
        <w:rPr>
          <w:rFonts w:ascii="Times New Roman" w:hAnsi="Times New Roman" w:cs="Times New Roman"/>
          <w:sz w:val="24"/>
          <w:szCs w:val="24"/>
        </w:rPr>
        <w:t xml:space="preserve"> riconducibile.</w:t>
      </w:r>
    </w:p>
    <w:p w14:paraId="041731FD" w14:textId="77777777" w:rsidR="00B976C7" w:rsidRPr="00B976C7" w:rsidRDefault="00B976C7" w:rsidP="009C39D9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Mi impegno</w:t>
      </w:r>
      <w:r w:rsidR="0056535A">
        <w:rPr>
          <w:rFonts w:ascii="Times New Roman" w:hAnsi="Times New Roman" w:cs="Times New Roman"/>
          <w:sz w:val="24"/>
          <w:szCs w:val="24"/>
        </w:rPr>
        <w:t xml:space="preserve">/ci </w:t>
      </w:r>
      <w:r w:rsidR="009C39D9">
        <w:rPr>
          <w:rFonts w:ascii="Times New Roman" w:hAnsi="Times New Roman" w:cs="Times New Roman"/>
          <w:sz w:val="24"/>
          <w:szCs w:val="24"/>
        </w:rPr>
        <w:t>impegniamo</w:t>
      </w:r>
      <w:r w:rsidRPr="00B976C7">
        <w:rPr>
          <w:rFonts w:ascii="Times New Roman" w:hAnsi="Times New Roman" w:cs="Times New Roman"/>
          <w:sz w:val="24"/>
          <w:szCs w:val="24"/>
        </w:rPr>
        <w:t xml:space="preserve"> a non utilizzare le Informazioni Riservate in modo da danneggiare Rai e/o le altre società del Gruppo Rai e/o o in modo da indurre i dipendenti, clienti o fornitori di Rai e/o delle altre società del Gruppo Rai a cessare di essere tali.</w:t>
      </w:r>
    </w:p>
    <w:p w14:paraId="08E573D5" w14:textId="77777777" w:rsidR="00B976C7" w:rsidRP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Mi impegno</w:t>
      </w:r>
      <w:r w:rsidR="009C39D9">
        <w:rPr>
          <w:rFonts w:ascii="Times New Roman" w:hAnsi="Times New Roman" w:cs="Times New Roman"/>
          <w:sz w:val="24"/>
          <w:szCs w:val="24"/>
        </w:rPr>
        <w:t>/ci impegniamo</w:t>
      </w:r>
      <w:r w:rsidRPr="00B976C7">
        <w:rPr>
          <w:rFonts w:ascii="Times New Roman" w:hAnsi="Times New Roman" w:cs="Times New Roman"/>
          <w:sz w:val="24"/>
          <w:szCs w:val="24"/>
        </w:rPr>
        <w:t xml:space="preserve"> a non asportare e a non effettuare copie, riproduzioni, estratti o sintesi di alcuna delle Informazioni Riservate</w:t>
      </w:r>
    </w:p>
    <w:p w14:paraId="65995957" w14:textId="77777777" w:rsidR="00B976C7" w:rsidRPr="00B976C7" w:rsidRDefault="00B976C7" w:rsidP="00EB6F38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A richiesta di Rai ovvero alla conclusione o all’interruzione, per qualsiasi motivo, delle attività di cui alla liberatoria di cui il presente documento costituisce Allegato, senza alcun pregiudizio per quanto riguarda gli altri impegni, mi obbligo</w:t>
      </w:r>
      <w:r w:rsidR="009C39D9">
        <w:rPr>
          <w:rFonts w:ascii="Times New Roman" w:hAnsi="Times New Roman" w:cs="Times New Roman"/>
          <w:sz w:val="24"/>
          <w:szCs w:val="24"/>
        </w:rPr>
        <w:t>/ ci obblighiamo</w:t>
      </w:r>
      <w:r w:rsidRPr="00B976C7">
        <w:rPr>
          <w:rFonts w:ascii="Times New Roman" w:hAnsi="Times New Roman" w:cs="Times New Roman"/>
          <w:sz w:val="24"/>
          <w:szCs w:val="24"/>
        </w:rPr>
        <w:t xml:space="preserve"> a riconsegnare entro 10 (dieci) giorni a Rai, ovvero, a scelta di quest'ultima, a distruggere e attestare per iscritto la distruzione, ogni copia di tutti i documenti, o altro materiale in qualsiasi forma in mio</w:t>
      </w:r>
      <w:r w:rsidR="009C39D9">
        <w:rPr>
          <w:rFonts w:ascii="Times New Roman" w:hAnsi="Times New Roman" w:cs="Times New Roman"/>
          <w:sz w:val="24"/>
          <w:szCs w:val="24"/>
        </w:rPr>
        <w:t>/ nostro</w:t>
      </w:r>
      <w:r w:rsidRPr="00B976C7">
        <w:rPr>
          <w:rFonts w:ascii="Times New Roman" w:hAnsi="Times New Roman" w:cs="Times New Roman"/>
          <w:sz w:val="24"/>
          <w:szCs w:val="24"/>
        </w:rPr>
        <w:t xml:space="preserve"> po</w:t>
      </w:r>
      <w:r w:rsidR="00EB6F38">
        <w:rPr>
          <w:rFonts w:ascii="Times New Roman" w:hAnsi="Times New Roman" w:cs="Times New Roman"/>
          <w:sz w:val="24"/>
          <w:szCs w:val="24"/>
        </w:rPr>
        <w:t>ssesso o in possesso di terzi a</w:t>
      </w:r>
      <w:r w:rsidRPr="00B976C7">
        <w:rPr>
          <w:rFonts w:ascii="Times New Roman" w:hAnsi="Times New Roman" w:cs="Times New Roman"/>
          <w:sz w:val="24"/>
          <w:szCs w:val="24"/>
        </w:rPr>
        <w:t xml:space="preserve"> </w:t>
      </w:r>
      <w:r w:rsidR="00EB6F38">
        <w:rPr>
          <w:rFonts w:ascii="Times New Roman" w:hAnsi="Times New Roman" w:cs="Times New Roman"/>
          <w:sz w:val="24"/>
          <w:szCs w:val="24"/>
        </w:rPr>
        <w:t>me/a noi</w:t>
      </w:r>
      <w:r w:rsidRPr="00B976C7">
        <w:rPr>
          <w:rFonts w:ascii="Times New Roman" w:hAnsi="Times New Roman" w:cs="Times New Roman"/>
          <w:sz w:val="24"/>
          <w:szCs w:val="24"/>
        </w:rPr>
        <w:t xml:space="preserve"> collegati, che contengano o che si riferiscano alle Informazioni Riservate e a cancellare o distruggere, e attestare per iscritto la cancellazione o distruzione, qualsiasi registrazione delle Informazioni Riservate, effettuata su computer o altro macchinario.</w:t>
      </w:r>
    </w:p>
    <w:p w14:paraId="470549D4" w14:textId="77777777" w:rsidR="00B976C7" w:rsidRP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Le disposizioni di cui al presente Allegato devono intendersi applicabili per un periodo di tre (3) anni successivo alla cessazione, per qualsiasi motivo, delle attività di cui alla afferente liberatoria.</w:t>
      </w:r>
    </w:p>
    <w:p w14:paraId="30EE2115" w14:textId="77777777" w:rsidR="00B976C7" w:rsidRP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In fede,</w:t>
      </w:r>
    </w:p>
    <w:p w14:paraId="3A77FF04" w14:textId="77777777" w:rsidR="00B976C7" w:rsidRP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</w:p>
    <w:p w14:paraId="287F14DF" w14:textId="77777777" w:rsidR="00EB6F38" w:rsidRPr="00365CA3" w:rsidRDefault="00B976C7" w:rsidP="00EB6F38">
      <w:pPr>
        <w:outlineLvl w:val="0"/>
        <w:rPr>
          <w:b/>
        </w:rPr>
      </w:pPr>
      <w:r w:rsidRPr="00B976C7">
        <w:rPr>
          <w:rFonts w:ascii="Times New Roman" w:hAnsi="Times New Roman" w:cs="Times New Roman"/>
          <w:sz w:val="24"/>
          <w:szCs w:val="24"/>
        </w:rPr>
        <w:t>IL SOTTOSCRITTO/LA SOTTOSCRITTA</w:t>
      </w:r>
      <w:r w:rsidR="00EB6F38">
        <w:rPr>
          <w:rFonts w:ascii="Times New Roman" w:hAnsi="Times New Roman" w:cs="Times New Roman"/>
          <w:sz w:val="24"/>
          <w:szCs w:val="24"/>
        </w:rPr>
        <w:t>/</w:t>
      </w:r>
      <w:r w:rsidR="00EB6F38" w:rsidRPr="00EB6F38">
        <w:rPr>
          <w:rFonts w:ascii="Times New Roman" w:hAnsi="Times New Roman" w:cs="Times New Roman"/>
          <w:sz w:val="24"/>
          <w:szCs w:val="24"/>
        </w:rPr>
        <w:t xml:space="preserve"> I SOTTOSCRITTI Fi</w:t>
      </w:r>
      <w:r w:rsidR="00EB6F38" w:rsidRPr="00365CA3">
        <w:rPr>
          <w:b/>
        </w:rPr>
        <w:t>r</w:t>
      </w:r>
      <w:r w:rsidR="00EB6F38" w:rsidRPr="00EB6F38">
        <w:rPr>
          <w:rFonts w:ascii="Times New Roman" w:hAnsi="Times New Roman" w:cs="Times New Roman"/>
          <w:sz w:val="24"/>
          <w:szCs w:val="24"/>
        </w:rPr>
        <w:t>me</w:t>
      </w:r>
      <w:r w:rsidR="00EB6F38" w:rsidRPr="00365CA3">
        <w:rPr>
          <w:b/>
        </w:rPr>
        <w:t xml:space="preserve"> </w:t>
      </w:r>
    </w:p>
    <w:p w14:paraId="2E506F60" w14:textId="77777777" w:rsidR="00B976C7" w:rsidRP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</w:p>
    <w:p w14:paraId="5ECD90D6" w14:textId="77777777" w:rsidR="00F73824" w:rsidRP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Firma (come e cognome prima in stampatello e poi firma in corsivo leggibile)</w:t>
      </w:r>
    </w:p>
    <w:sectPr w:rsidR="00F73824" w:rsidRPr="00B976C7" w:rsidSect="002E7B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6C7"/>
    <w:rsid w:val="002E7B82"/>
    <w:rsid w:val="003072BE"/>
    <w:rsid w:val="0056535A"/>
    <w:rsid w:val="007D3A42"/>
    <w:rsid w:val="00880A3B"/>
    <w:rsid w:val="009C39D9"/>
    <w:rsid w:val="00B93A87"/>
    <w:rsid w:val="00B976C7"/>
    <w:rsid w:val="00C24327"/>
    <w:rsid w:val="00D00C65"/>
    <w:rsid w:val="00EB6F38"/>
    <w:rsid w:val="00F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B2EB"/>
  <w15:docId w15:val="{65EE9D38-7EE4-4CAA-A6BF-C1B4A6D5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Fiumarella Mario</dc:creator>
  <cp:lastModifiedBy>Botti Carmen</cp:lastModifiedBy>
  <cp:revision>2</cp:revision>
  <dcterms:created xsi:type="dcterms:W3CDTF">2023-12-06T11:37:00Z</dcterms:created>
  <dcterms:modified xsi:type="dcterms:W3CDTF">2023-12-06T11:37:00Z</dcterms:modified>
</cp:coreProperties>
</file>